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C9011A4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91501E" w:rsidRPr="001D1597">
        <w:rPr>
          <w:rFonts w:ascii="GHEA Grapalat" w:hAnsi="GHEA Grapalat"/>
          <w:sz w:val="20"/>
        </w:rPr>
        <w:t>HHH-MAAPDzB-26/77-H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15770F87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91501E" w:rsidRPr="001D1597">
        <w:rPr>
          <w:rFonts w:ascii="GHEA Grapalat" w:hAnsi="GHEA Grapalat"/>
          <w:b/>
          <w:sz w:val="20"/>
        </w:rPr>
        <w:t>HHH-MAAPDzB-26/77-H</w:t>
      </w:r>
      <w:r w:rsidR="00520A03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072A84A6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1501E">
        <w:rPr>
          <w:rFonts w:ascii="GHEA Grapalat" w:hAnsi="GHEA Grapalat"/>
          <w:szCs w:val="24"/>
        </w:rPr>
        <w:t>03</w:t>
      </w:r>
      <w:r w:rsidR="004E566A">
        <w:rPr>
          <w:rFonts w:ascii="GHEA Grapalat" w:hAnsi="GHEA Grapalat"/>
          <w:szCs w:val="24"/>
          <w:lang w:val="hy-AM"/>
        </w:rPr>
        <w:t>.0</w:t>
      </w:r>
      <w:r w:rsidR="0091501E">
        <w:rPr>
          <w:rFonts w:ascii="GHEA Grapalat" w:hAnsi="GHEA Grapalat"/>
          <w:szCs w:val="24"/>
        </w:rPr>
        <w:t>6</w:t>
      </w:r>
      <w:r w:rsidR="004E566A">
        <w:rPr>
          <w:rFonts w:ascii="GHEA Grapalat" w:hAnsi="GHEA Grapalat"/>
          <w:szCs w:val="24"/>
          <w:lang w:val="hy-AM"/>
        </w:rPr>
        <w:t>.</w:t>
      </w:r>
      <w:r w:rsidR="00C969F2" w:rsidRPr="00C969F2">
        <w:rPr>
          <w:rFonts w:ascii="GHEA Grapalat" w:hAnsi="GHEA Grapalat"/>
          <w:szCs w:val="24"/>
        </w:rPr>
        <w:t>202</w:t>
      </w:r>
      <w:r w:rsidR="00D2091B" w:rsidRPr="00D2091B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26A1E75B" w:rsidR="008F4D91" w:rsidRPr="00520A03" w:rsidRDefault="00235065" w:rsidP="008F4D91">
      <w:pPr>
        <w:widowControl w:val="0"/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1501E" w:rsidRPr="0091501E">
        <w:rPr>
          <w:rFonts w:ascii="GHEA Grapalat" w:hAnsi="GHEA Grapalat"/>
          <w:szCs w:val="24"/>
        </w:rPr>
        <w:t>Обои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E6AE8">
        <w:trPr>
          <w:trHeight w:val="626"/>
          <w:jc w:val="center"/>
        </w:trPr>
        <w:tc>
          <w:tcPr>
            <w:tcW w:w="605" w:type="dxa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4EE4" w:rsidRPr="001C0285" w14:paraId="63058916" w14:textId="77777777" w:rsidTr="001E6AE8">
        <w:trPr>
          <w:trHeight w:val="654"/>
          <w:jc w:val="center"/>
        </w:trPr>
        <w:tc>
          <w:tcPr>
            <w:tcW w:w="605" w:type="dxa"/>
            <w:vAlign w:val="center"/>
          </w:tcPr>
          <w:p w14:paraId="1D7ADC91" w14:textId="77777777" w:rsidR="00254EE4" w:rsidRPr="001C0285" w:rsidRDefault="00254EE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vAlign w:val="center"/>
          </w:tcPr>
          <w:p w14:paraId="0D6C5669" w14:textId="6E51732F" w:rsidR="00254EE4" w:rsidRPr="00D2091B" w:rsidRDefault="0091501E" w:rsidP="00254EE4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A7DA4">
              <w:rPr>
                <w:rFonts w:ascii="GHEA Grapalat" w:hAnsi="GHEA Grapalat"/>
                <w:sz w:val="16"/>
                <w:szCs w:val="16"/>
              </w:rPr>
              <w:t>ООО "ИКСПРОДЖЕКТ"</w:t>
            </w:r>
          </w:p>
        </w:tc>
        <w:tc>
          <w:tcPr>
            <w:tcW w:w="2159" w:type="dxa"/>
            <w:vAlign w:val="center"/>
          </w:tcPr>
          <w:p w14:paraId="103BA24F" w14:textId="77777777" w:rsidR="00254EE4" w:rsidRPr="001C0285" w:rsidRDefault="00254EE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CE71F6" w14:textId="77777777" w:rsidR="00254EE4" w:rsidRPr="001C0285" w:rsidRDefault="00254EE4" w:rsidP="00254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3CF6CC39" w14:textId="77777777" w:rsidR="00254EE4" w:rsidRPr="001C0285" w:rsidRDefault="00254EE4" w:rsidP="00254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9376A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4EE4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193" w14:textId="77777777" w:rsidR="00254EE4" w:rsidRPr="00F9519F" w:rsidRDefault="00254EE4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C06F9" w14:textId="5FA075DC" w:rsidR="00254EE4" w:rsidRPr="00D2091B" w:rsidRDefault="0091501E" w:rsidP="00254EE4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A7DA4">
              <w:rPr>
                <w:rFonts w:ascii="GHEA Grapalat" w:hAnsi="GHEA Grapalat"/>
                <w:sz w:val="16"/>
                <w:szCs w:val="16"/>
              </w:rPr>
              <w:t>ООО "ИКСПРОДЖЕКТ"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EBD" w14:textId="30A46F1F" w:rsidR="00254EE4" w:rsidRPr="00F9519F" w:rsidRDefault="00254EE4" w:rsidP="00254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6228" w14:textId="2C13F041" w:rsidR="00254EE4" w:rsidRPr="00D2091B" w:rsidRDefault="0091501E" w:rsidP="00254EE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</w:rPr>
              <w:t>39</w:t>
            </w:r>
            <w:r w:rsidR="00520A03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75475A5C" w14:textId="77777777" w:rsidR="009376AC" w:rsidRDefault="009376A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65FAFB24" w14:textId="38A68668" w:rsidR="0091501E" w:rsidRPr="00520A03" w:rsidRDefault="0091501E" w:rsidP="0091501E">
      <w:pPr>
        <w:widowControl w:val="0"/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91501E">
        <w:rPr>
          <w:rFonts w:ascii="GHEA Grapalat" w:hAnsi="GHEA Grapalat"/>
          <w:szCs w:val="24"/>
        </w:rPr>
        <w:t xml:space="preserve">Обои </w:t>
      </w:r>
      <w:r>
        <w:rPr>
          <w:rFonts w:ascii="GHEA Grapalat" w:hAnsi="GHEA Grapalat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1501E" w:rsidRPr="00F9519F" w14:paraId="6BF051AF" w14:textId="77777777" w:rsidTr="00F529BE">
        <w:trPr>
          <w:trHeight w:val="626"/>
          <w:jc w:val="center"/>
        </w:trPr>
        <w:tc>
          <w:tcPr>
            <w:tcW w:w="605" w:type="dxa"/>
            <w:vAlign w:val="center"/>
          </w:tcPr>
          <w:p w14:paraId="68818FC8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D75E796" w14:textId="77777777" w:rsidR="0091501E" w:rsidRPr="00170E36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3F424FF7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0294D7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414DB56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2F6D59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982D9F5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1501E" w:rsidRPr="001C0285" w14:paraId="4763B85D" w14:textId="77777777" w:rsidTr="00F529BE">
        <w:trPr>
          <w:trHeight w:val="654"/>
          <w:jc w:val="center"/>
        </w:trPr>
        <w:tc>
          <w:tcPr>
            <w:tcW w:w="605" w:type="dxa"/>
            <w:vAlign w:val="center"/>
          </w:tcPr>
          <w:p w14:paraId="7D7AA3ED" w14:textId="77777777" w:rsidR="0091501E" w:rsidRPr="001C0285" w:rsidRDefault="0091501E" w:rsidP="00F529B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vAlign w:val="center"/>
          </w:tcPr>
          <w:p w14:paraId="64EFB6F4" w14:textId="77777777" w:rsidR="0091501E" w:rsidRPr="00D2091B" w:rsidRDefault="0091501E" w:rsidP="00F529B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A7DA4">
              <w:rPr>
                <w:rFonts w:ascii="GHEA Grapalat" w:hAnsi="GHEA Grapalat"/>
                <w:sz w:val="16"/>
                <w:szCs w:val="16"/>
              </w:rPr>
              <w:t>ООО "ИКСПРОДЖЕКТ"</w:t>
            </w:r>
          </w:p>
        </w:tc>
        <w:tc>
          <w:tcPr>
            <w:tcW w:w="2159" w:type="dxa"/>
            <w:vAlign w:val="center"/>
          </w:tcPr>
          <w:p w14:paraId="5B4A9238" w14:textId="77777777" w:rsidR="0091501E" w:rsidRPr="001C0285" w:rsidRDefault="0091501E" w:rsidP="00F529B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6D8578B" w14:textId="77777777" w:rsidR="0091501E" w:rsidRPr="001C0285" w:rsidRDefault="0091501E" w:rsidP="00F5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44A34A3C" w14:textId="77777777" w:rsidR="0091501E" w:rsidRPr="001C0285" w:rsidRDefault="0091501E" w:rsidP="00F5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A49616" w14:textId="77777777" w:rsidR="0091501E" w:rsidRPr="009376AC" w:rsidRDefault="0091501E" w:rsidP="0091501E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1501E" w:rsidRPr="00F9519F" w14:paraId="6BDD3915" w14:textId="77777777" w:rsidTr="00F529B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01E9CB6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116EE057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5A1247F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202137F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4B2D689" w14:textId="77777777" w:rsidR="0091501E" w:rsidRPr="00F9519F" w:rsidRDefault="0091501E" w:rsidP="00F529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1501E" w:rsidRPr="00F9519F" w14:paraId="62BA4518" w14:textId="77777777" w:rsidTr="00F529B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C960" w14:textId="77777777" w:rsidR="0091501E" w:rsidRPr="00F9519F" w:rsidRDefault="0091501E" w:rsidP="00F529B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2D55" w14:textId="77777777" w:rsidR="0091501E" w:rsidRPr="00D2091B" w:rsidRDefault="0091501E" w:rsidP="00F529B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A7DA4">
              <w:rPr>
                <w:rFonts w:ascii="GHEA Grapalat" w:hAnsi="GHEA Grapalat"/>
                <w:sz w:val="16"/>
                <w:szCs w:val="16"/>
              </w:rPr>
              <w:t>ООО "ИКСПРОДЖЕКТ"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FE54" w14:textId="77777777" w:rsidR="0091501E" w:rsidRPr="00F9519F" w:rsidRDefault="0091501E" w:rsidP="00F529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DBE4C" w14:textId="0A814851" w:rsidR="0091501E" w:rsidRPr="0091501E" w:rsidRDefault="0091501E" w:rsidP="00F529B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t>16</w:t>
            </w:r>
            <w:r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</w:rPr>
              <w:t>7</w:t>
            </w:r>
          </w:p>
        </w:tc>
      </w:tr>
    </w:tbl>
    <w:p w14:paraId="53F67420" w14:textId="77777777" w:rsidR="00CB0829" w:rsidRPr="00CB0829" w:rsidRDefault="00CB0829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lastRenderedPageBreak/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6F9A7F2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20A03">
        <w:rPr>
          <w:rFonts w:ascii="GHEA Grapalat" w:hAnsi="GHEA Grapalat"/>
          <w:szCs w:val="24"/>
        </w:rPr>
        <w:t>А</w:t>
      </w:r>
      <w:r w:rsidR="004B79D6">
        <w:rPr>
          <w:rFonts w:ascii="GHEA Grapalat" w:hAnsi="GHEA Grapalat"/>
          <w:szCs w:val="24"/>
        </w:rPr>
        <w:t xml:space="preserve">. </w:t>
      </w:r>
      <w:r w:rsidR="00D2091B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91501E" w:rsidRPr="001D1597">
        <w:rPr>
          <w:rFonts w:ascii="GHEA Grapalat" w:hAnsi="GHEA Grapalat"/>
          <w:b/>
          <w:sz w:val="20"/>
        </w:rPr>
        <w:t>HHH-MAAPDzB-26/77-H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921DFD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20A03">
        <w:rPr>
          <w:rFonts w:ascii="GHEA Grapalat" w:hAnsi="GHEA Grapalat"/>
          <w:sz w:val="20"/>
          <w:lang w:val="en-US"/>
        </w:rPr>
        <w:t>arpine</w:t>
      </w:r>
      <w:proofErr w:type="spellEnd"/>
      <w:r w:rsidR="008D059E">
        <w:rPr>
          <w:rFonts w:ascii="GHEA Grapalat" w:hAnsi="GHEA Grapalat"/>
          <w:sz w:val="20"/>
        </w:rPr>
        <w:t>.</w:t>
      </w:r>
      <w:proofErr w:type="spellStart"/>
      <w:r w:rsidR="00D2091B">
        <w:rPr>
          <w:rFonts w:ascii="GHEA Grapalat" w:hAnsi="GHEA Grapalat"/>
          <w:sz w:val="20"/>
          <w:lang w:val="en-US"/>
        </w:rPr>
        <w:t>ayvaz</w:t>
      </w:r>
      <w:r w:rsidR="00CB1982">
        <w:rPr>
          <w:rFonts w:ascii="GHEA Grapalat" w:hAnsi="GHEA Grapalat"/>
          <w:sz w:val="20"/>
          <w:lang w:val="en-US"/>
        </w:rPr>
        <w:t>yan</w:t>
      </w:r>
      <w:proofErr w:type="spellEnd"/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872CA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6AE8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54EE4"/>
    <w:rsid w:val="00260279"/>
    <w:rsid w:val="00262D6F"/>
    <w:rsid w:val="00265841"/>
    <w:rsid w:val="00265BC7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2278F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4E35"/>
    <w:rsid w:val="004B7482"/>
    <w:rsid w:val="004B79D6"/>
    <w:rsid w:val="004C6978"/>
    <w:rsid w:val="004D3331"/>
    <w:rsid w:val="004D35FF"/>
    <w:rsid w:val="004D3A7E"/>
    <w:rsid w:val="004D4E6E"/>
    <w:rsid w:val="004D574B"/>
    <w:rsid w:val="004D5CCD"/>
    <w:rsid w:val="004E35B2"/>
    <w:rsid w:val="004E566A"/>
    <w:rsid w:val="004E56C6"/>
    <w:rsid w:val="004F4B33"/>
    <w:rsid w:val="004F596C"/>
    <w:rsid w:val="004F710B"/>
    <w:rsid w:val="00501A83"/>
    <w:rsid w:val="005067FE"/>
    <w:rsid w:val="00520A03"/>
    <w:rsid w:val="0052471E"/>
    <w:rsid w:val="00531EA4"/>
    <w:rsid w:val="00532F01"/>
    <w:rsid w:val="005425CA"/>
    <w:rsid w:val="00553B8E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50BD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86B65"/>
    <w:rsid w:val="00690AD5"/>
    <w:rsid w:val="00693747"/>
    <w:rsid w:val="006A162E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27B9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353D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48BA"/>
    <w:rsid w:val="008D5A36"/>
    <w:rsid w:val="008D652C"/>
    <w:rsid w:val="008D68A8"/>
    <w:rsid w:val="008D78D4"/>
    <w:rsid w:val="008D7D69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501E"/>
    <w:rsid w:val="00916899"/>
    <w:rsid w:val="00922199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3F8"/>
    <w:rsid w:val="0099697A"/>
    <w:rsid w:val="009B63BC"/>
    <w:rsid w:val="009B741F"/>
    <w:rsid w:val="009B75F2"/>
    <w:rsid w:val="009C61B8"/>
    <w:rsid w:val="009D1FA5"/>
    <w:rsid w:val="009D30DB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8A2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164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3CE4"/>
    <w:rsid w:val="00B5440A"/>
    <w:rsid w:val="00B5525A"/>
    <w:rsid w:val="00B56724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3B91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366C8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0829"/>
    <w:rsid w:val="00CB1982"/>
    <w:rsid w:val="00CB2DD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091B"/>
    <w:rsid w:val="00D2285B"/>
    <w:rsid w:val="00D2725C"/>
    <w:rsid w:val="00D273A4"/>
    <w:rsid w:val="00D33148"/>
    <w:rsid w:val="00D405E4"/>
    <w:rsid w:val="00D52421"/>
    <w:rsid w:val="00D559F9"/>
    <w:rsid w:val="00D56A4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1939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0E4D"/>
    <w:rsid w:val="00E91BE9"/>
    <w:rsid w:val="00E96BC2"/>
    <w:rsid w:val="00E97981"/>
    <w:rsid w:val="00EA1C18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202F"/>
    <w:rsid w:val="00F44616"/>
    <w:rsid w:val="00F5305E"/>
    <w:rsid w:val="00F546D9"/>
    <w:rsid w:val="00F56295"/>
    <w:rsid w:val="00F570A9"/>
    <w:rsid w:val="00F63219"/>
    <w:rsid w:val="00F64CF8"/>
    <w:rsid w:val="00F714E0"/>
    <w:rsid w:val="00F7182B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53F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310</cp:revision>
  <cp:lastPrinted>2024-05-27T08:55:00Z</cp:lastPrinted>
  <dcterms:created xsi:type="dcterms:W3CDTF">2018-08-08T07:12:00Z</dcterms:created>
  <dcterms:modified xsi:type="dcterms:W3CDTF">2026-06-09T12:07:00Z</dcterms:modified>
</cp:coreProperties>
</file>